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38" w:type="dxa"/>
        <w:tblInd w:w="95" w:type="dxa"/>
        <w:tblLook w:val="04A0" w:firstRow="1" w:lastRow="0" w:firstColumn="1" w:lastColumn="0" w:noHBand="0" w:noVBand="1"/>
      </w:tblPr>
      <w:tblGrid>
        <w:gridCol w:w="1300"/>
        <w:gridCol w:w="960"/>
        <w:gridCol w:w="1062"/>
        <w:gridCol w:w="960"/>
        <w:gridCol w:w="1062"/>
        <w:gridCol w:w="1840"/>
        <w:gridCol w:w="1460"/>
        <w:gridCol w:w="960"/>
        <w:gridCol w:w="993"/>
        <w:gridCol w:w="993"/>
        <w:gridCol w:w="992"/>
        <w:gridCol w:w="992"/>
        <w:gridCol w:w="992"/>
        <w:gridCol w:w="992"/>
        <w:gridCol w:w="992"/>
        <w:gridCol w:w="992"/>
      </w:tblGrid>
      <w:tr w:rsidR="00FF5E32" w:rsidRPr="00FF5E32" w:rsidTr="00FF5E3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FF5E32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stemmen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stemmen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verschil</w:t>
            </w:r>
            <w:proofErr w:type="spellEnd"/>
            <w:r w:rsidRPr="00FF5E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stemmen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verschil</w:t>
            </w:r>
            <w:proofErr w:type="spellEnd"/>
            <w:r w:rsidRPr="00FF5E32">
              <w:rPr>
                <w:rFonts w:ascii="Calibri" w:eastAsia="Times New Roman" w:hAnsi="Calibri" w:cs="Times New Roman"/>
                <w:color w:val="000000"/>
              </w:rPr>
              <w:t xml:space="preserve"> 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FF5E3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asse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13.485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15,35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14.346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861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lennik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28,13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8.790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8.219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-571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-2,83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bookmarkStart w:id="0" w:name="_GoBack"/>
            <w:bookmarkEnd w:id="0"/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meise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13,66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8.363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8.186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-177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halle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8.961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13,81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8.229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-732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vilvoorde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5.904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7.039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1.135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zaventem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8,36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4.760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5.720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960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leuven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15,64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18.561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22.274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3.713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tienen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4.749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5.446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697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landen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1.848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zoutleeuw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3.081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3.317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236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diest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17,66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7.195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17,61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7.353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-0,05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FF5E32" w:rsidRPr="00FF5E32" w:rsidTr="00DC251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aarschot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5.942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6.924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982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FF5E3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haacht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14,98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7.771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9.093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1.322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FF5E3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glabbeek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2.746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327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FF5E32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st</w:t>
            </w:r>
            <w:proofErr w:type="spellEnd"/>
            <w:r w:rsidRPr="00FF5E32">
              <w:rPr>
                <w:rFonts w:ascii="Calibri" w:eastAsia="Times New Roman" w:hAnsi="Calibri" w:cs="Times New Roman"/>
                <w:color w:val="000000"/>
              </w:rPr>
              <w:t xml:space="preserve"> gen rode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1.543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1.543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FF5E32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totaal</w:t>
            </w:r>
            <w:proofErr w:type="spellEnd"/>
            <w:r w:rsidRPr="00FF5E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cd&amp;v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14,89%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101.518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16,53%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112.283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F5E32">
              <w:rPr>
                <w:rFonts w:ascii="Calibri" w:eastAsia="Times New Roman" w:hAnsi="Calibri" w:cs="Times New Roman"/>
              </w:rPr>
              <w:t>10.765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1,65%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E32" w:rsidRPr="00FF5E32" w:rsidTr="00FF5E3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totaal</w:t>
            </w:r>
            <w:proofErr w:type="spellEnd"/>
            <w:r w:rsidRPr="00FF5E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5E32">
              <w:rPr>
                <w:rFonts w:ascii="Calibri" w:eastAsia="Times New Roman" w:hAnsi="Calibri" w:cs="Times New Roman"/>
                <w:color w:val="000000"/>
              </w:rPr>
              <w:t>geldige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681.864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679.125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E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32" w:rsidRPr="00FF5E32" w:rsidRDefault="00FF5E32" w:rsidP="00FF5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D7457" w:rsidRDefault="006D7457"/>
    <w:sectPr w:rsidR="006D7457" w:rsidSect="00FF5E3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2"/>
    <w:rsid w:val="001E7E51"/>
    <w:rsid w:val="006D7457"/>
    <w:rsid w:val="00724629"/>
    <w:rsid w:val="00CF2D2D"/>
    <w:rsid w:val="00DC251E"/>
    <w:rsid w:val="00F261A5"/>
    <w:rsid w:val="00F84B74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FGOV-BE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geens_aart</dc:creator>
  <cp:lastModifiedBy>Windows-gebruiker</cp:lastModifiedBy>
  <cp:revision>2</cp:revision>
  <dcterms:created xsi:type="dcterms:W3CDTF">2014-05-26T15:26:00Z</dcterms:created>
  <dcterms:modified xsi:type="dcterms:W3CDTF">2014-05-26T15:26:00Z</dcterms:modified>
</cp:coreProperties>
</file>