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C403" w14:textId="1B7C0817" w:rsidR="00341348" w:rsidRDefault="005C6387">
      <w:r>
        <w:rPr>
          <w:noProof/>
        </w:rPr>
        <w:drawing>
          <wp:inline distT="0" distB="0" distL="0" distR="0" wp14:anchorId="7EF348BC" wp14:editId="004F225E">
            <wp:extent cx="10692130" cy="65563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655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1348" w:rsidSect="00FE6B87">
      <w:footerReference w:type="default" r:id="rId10"/>
      <w:pgSz w:w="16838" w:h="11906" w:orient="landscape"/>
      <w:pgMar w:top="0" w:right="0" w:bottom="72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5C11" w14:textId="77777777" w:rsidR="00FE6B87" w:rsidRDefault="00FE6B87" w:rsidP="00FE6B87">
      <w:pPr>
        <w:spacing w:after="0" w:line="240" w:lineRule="auto"/>
      </w:pPr>
      <w:r>
        <w:separator/>
      </w:r>
    </w:p>
  </w:endnote>
  <w:endnote w:type="continuationSeparator" w:id="0">
    <w:p w14:paraId="178C4A8D" w14:textId="77777777" w:rsidR="00FE6B87" w:rsidRDefault="00FE6B87" w:rsidP="00FE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77F2" w14:textId="5A0F7D5E" w:rsidR="00FE6B87" w:rsidRPr="00FE6B87" w:rsidRDefault="00485D02" w:rsidP="00FE6B87">
    <w:pPr>
      <w:tabs>
        <w:tab w:val="center" w:pos="4536"/>
        <w:tab w:val="right" w:pos="9072"/>
      </w:tabs>
      <w:spacing w:after="0" w:line="240" w:lineRule="auto"/>
      <w:rPr>
        <w:sz w:val="2"/>
        <w:szCs w:val="2"/>
      </w:rPr>
    </w:pPr>
    <w:bookmarkStart w:id="0" w:name="_Hlk70582571"/>
    <w:bookmarkStart w:id="1" w:name="_Hlk70582572"/>
    <w:bookmarkStart w:id="2" w:name="_Hlk70582575"/>
    <w:bookmarkStart w:id="3" w:name="_Hlk70582576"/>
    <w:bookmarkStart w:id="4" w:name="_Hlk70582577"/>
    <w:bookmarkStart w:id="5" w:name="_Hlk70582578"/>
    <w:bookmarkStart w:id="6" w:name="_Hlk70582580"/>
    <w:bookmarkStart w:id="7" w:name="_Hlk70582581"/>
    <w:bookmarkStart w:id="8" w:name="_Hlk70582727"/>
    <w:bookmarkStart w:id="9" w:name="_Hlk70582728"/>
    <w:bookmarkStart w:id="10" w:name="_Hlk70583004"/>
    <w:bookmarkStart w:id="11" w:name="_Hlk70583005"/>
    <w:bookmarkStart w:id="12" w:name="_Hlk70583219"/>
    <w:bookmarkStart w:id="13" w:name="_Hlk70583220"/>
    <w:bookmarkStart w:id="14" w:name="_Hlk70583251"/>
    <w:bookmarkStart w:id="15" w:name="_Hlk70583252"/>
    <w:bookmarkStart w:id="16" w:name="_Hlk70583276"/>
    <w:bookmarkStart w:id="17" w:name="_Hlk70583277"/>
    <w:bookmarkStart w:id="18" w:name="_Hlk70583303"/>
    <w:bookmarkStart w:id="19" w:name="_Hlk70583304"/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F49692D" wp14:editId="10912974">
              <wp:simplePos x="0" y="0"/>
              <wp:positionH relativeFrom="column">
                <wp:posOffset>8648700</wp:posOffset>
              </wp:positionH>
              <wp:positionV relativeFrom="paragraph">
                <wp:posOffset>-61595</wp:posOffset>
              </wp:positionV>
              <wp:extent cx="1424940" cy="487680"/>
              <wp:effectExtent l="0" t="0" r="22860" b="2667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940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E87B9A" w14:textId="77777777" w:rsidR="00485D02" w:rsidRPr="00732A9B" w:rsidRDefault="00485D02" w:rsidP="00485D02">
                          <w:pPr>
                            <w:jc w:val="right"/>
                            <w:rPr>
                              <w:rFonts w:ascii="Barlow" w:hAnsi="Barlow"/>
                              <w:color w:val="009CAB"/>
                              <w:sz w:val="16"/>
                              <w:szCs w:val="16"/>
                              <w:u w:val="single"/>
                            </w:rPr>
                          </w:pPr>
                          <w:hyperlink r:id="rId1" w:history="1">
                            <w:r w:rsidRPr="00732A9B">
                              <w:rPr>
                                <w:rStyle w:val="Hyperlink"/>
                                <w:rFonts w:ascii="Barlow" w:hAnsi="Barlow"/>
                                <w:color w:val="009CAB"/>
                                <w:sz w:val="16"/>
                                <w:szCs w:val="16"/>
                              </w:rPr>
                              <w:t>www.ikkannietpraten.be</w:t>
                            </w:r>
                          </w:hyperlink>
                          <w:r w:rsidRPr="00732A9B">
                            <w:rPr>
                              <w:rFonts w:ascii="Barlow" w:hAnsi="Barlow"/>
                              <w:color w:val="009CAB"/>
                              <w:sz w:val="16"/>
                              <w:szCs w:val="16"/>
                            </w:rPr>
                            <w:br/>
                          </w:r>
                          <w:hyperlink r:id="rId2" w:history="1">
                            <w:r w:rsidRPr="00732A9B">
                              <w:rPr>
                                <w:rStyle w:val="Hyperlink"/>
                                <w:rFonts w:ascii="Barlow" w:hAnsi="Barlow"/>
                                <w:color w:val="009CAB"/>
                                <w:sz w:val="16"/>
                                <w:szCs w:val="16"/>
                              </w:rPr>
                              <w:t>www.modemadvies.be</w:t>
                            </w:r>
                          </w:hyperlink>
                          <w:r w:rsidRPr="00732A9B">
                            <w:rPr>
                              <w:rFonts w:ascii="Barlow" w:hAnsi="Barlow"/>
                              <w:color w:val="009CA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32A9B">
                            <w:rPr>
                              <w:rFonts w:ascii="Barlow" w:hAnsi="Barlow"/>
                              <w:color w:val="009CAB"/>
                              <w:sz w:val="16"/>
                              <w:szCs w:val="16"/>
                            </w:rPr>
                            <w:br/>
                          </w:r>
                          <w:hyperlink r:id="rId3" w:history="1">
                            <w:r w:rsidRPr="00732A9B">
                              <w:rPr>
                                <w:rFonts w:ascii="Barlow" w:hAnsi="Barlow"/>
                                <w:color w:val="009CAB"/>
                                <w:sz w:val="16"/>
                                <w:szCs w:val="16"/>
                                <w:u w:val="single"/>
                              </w:rPr>
                              <w:t>modem@thomasmore.be</w:t>
                            </w:r>
                          </w:hyperlink>
                        </w:p>
                        <w:p w14:paraId="5BDABAFB" w14:textId="77777777" w:rsidR="00485D02" w:rsidRPr="00732A9B" w:rsidRDefault="00485D02" w:rsidP="00485D0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9692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681pt;margin-top:-4.85pt;width:112.2pt;height:3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" strokecolor="white">
              <v:textbox>
                <w:txbxContent>
                  <w:p w14:paraId="72E87B9A" w14:textId="77777777" w:rsidR="00485D02" w:rsidRPr="00732A9B" w:rsidRDefault="00485D02" w:rsidP="00485D02">
                    <w:pPr>
                      <w:jc w:val="right"/>
                      <w:rPr>
                        <w:rFonts w:ascii="Barlow" w:hAnsi="Barlow"/>
                        <w:color w:val="009CAB"/>
                        <w:sz w:val="16"/>
                        <w:szCs w:val="16"/>
                        <w:u w:val="single"/>
                      </w:rPr>
                    </w:pPr>
                    <w:hyperlink r:id="rId4" w:history="1">
                      <w:r w:rsidRPr="00732A9B">
                        <w:rPr>
                          <w:rStyle w:val="Hyperlink"/>
                          <w:rFonts w:ascii="Barlow" w:hAnsi="Barlow"/>
                          <w:color w:val="009CAB"/>
                          <w:sz w:val="16"/>
                          <w:szCs w:val="16"/>
                        </w:rPr>
                        <w:t>www.ikkannietpraten.be</w:t>
                      </w:r>
                    </w:hyperlink>
                    <w:r w:rsidRPr="00732A9B">
                      <w:rPr>
                        <w:rFonts w:ascii="Barlow" w:hAnsi="Barlow"/>
                        <w:color w:val="009CAB"/>
                        <w:sz w:val="16"/>
                        <w:szCs w:val="16"/>
                      </w:rPr>
                      <w:br/>
                    </w:r>
                    <w:hyperlink r:id="rId5" w:history="1">
                      <w:r w:rsidRPr="00732A9B">
                        <w:rPr>
                          <w:rStyle w:val="Hyperlink"/>
                          <w:rFonts w:ascii="Barlow" w:hAnsi="Barlow"/>
                          <w:color w:val="009CAB"/>
                          <w:sz w:val="16"/>
                          <w:szCs w:val="16"/>
                        </w:rPr>
                        <w:t>www.modemadvies.be</w:t>
                      </w:r>
                    </w:hyperlink>
                    <w:r w:rsidRPr="00732A9B">
                      <w:rPr>
                        <w:rFonts w:ascii="Barlow" w:hAnsi="Barlow"/>
                        <w:color w:val="009CAB"/>
                        <w:sz w:val="16"/>
                        <w:szCs w:val="16"/>
                      </w:rPr>
                      <w:t xml:space="preserve"> </w:t>
                    </w:r>
                    <w:r w:rsidRPr="00732A9B">
                      <w:rPr>
                        <w:rFonts w:ascii="Barlow" w:hAnsi="Barlow"/>
                        <w:color w:val="009CAB"/>
                        <w:sz w:val="16"/>
                        <w:szCs w:val="16"/>
                      </w:rPr>
                      <w:br/>
                    </w:r>
                    <w:hyperlink r:id="rId6" w:history="1">
                      <w:r w:rsidRPr="00732A9B">
                        <w:rPr>
                          <w:rFonts w:ascii="Barlow" w:hAnsi="Barlow"/>
                          <w:color w:val="009CAB"/>
                          <w:sz w:val="16"/>
                          <w:szCs w:val="16"/>
                          <w:u w:val="single"/>
                        </w:rPr>
                        <w:t>modem@thomasmore.be</w:t>
                      </w:r>
                    </w:hyperlink>
                  </w:p>
                  <w:p w14:paraId="5BDABAFB" w14:textId="77777777" w:rsidR="00485D02" w:rsidRPr="00732A9B" w:rsidRDefault="00485D02" w:rsidP="00485D02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E6B87" w:rsidRPr="009946B0">
      <w:rPr>
        <w:rFonts w:ascii="Arial" w:eastAsia="Times New Roman" w:hAnsi="Arial" w:cs="Times New Roman"/>
        <w:noProof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45E7A3EC" wp14:editId="46153EAB">
          <wp:simplePos x="0" y="0"/>
          <wp:positionH relativeFrom="column">
            <wp:posOffset>502920</wp:posOffset>
          </wp:positionH>
          <wp:positionV relativeFrom="paragraph">
            <wp:posOffset>106045</wp:posOffset>
          </wp:positionV>
          <wp:extent cx="2759075" cy="27051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0" t="19728" b="18398"/>
                  <a:stretch>
                    <a:fillRect/>
                  </a:stretch>
                </pic:blipFill>
                <pic:spPr bwMode="auto">
                  <a:xfrm>
                    <a:off x="0" y="0"/>
                    <a:ext cx="275907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B29E9" w14:textId="77777777" w:rsidR="00FE6B87" w:rsidRDefault="00FE6B87" w:rsidP="00FE6B87">
      <w:pPr>
        <w:spacing w:after="0" w:line="240" w:lineRule="auto"/>
      </w:pPr>
      <w:r>
        <w:separator/>
      </w:r>
    </w:p>
  </w:footnote>
  <w:footnote w:type="continuationSeparator" w:id="0">
    <w:p w14:paraId="1246B690" w14:textId="77777777" w:rsidR="00FE6B87" w:rsidRDefault="00FE6B87" w:rsidP="00FE6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87"/>
    <w:rsid w:val="001A5726"/>
    <w:rsid w:val="00341348"/>
    <w:rsid w:val="00485D02"/>
    <w:rsid w:val="005C10F0"/>
    <w:rsid w:val="005C6387"/>
    <w:rsid w:val="00732A9B"/>
    <w:rsid w:val="00B37FE9"/>
    <w:rsid w:val="00FE6B87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59EFB"/>
  <w15:chartTrackingRefBased/>
  <w15:docId w15:val="{DD71F47E-BF6F-4639-A35A-D0B7F8C8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E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6B87"/>
  </w:style>
  <w:style w:type="paragraph" w:styleId="Voettekst">
    <w:name w:val="footer"/>
    <w:basedOn w:val="Standaard"/>
    <w:link w:val="VoettekstChar"/>
    <w:uiPriority w:val="99"/>
    <w:unhideWhenUsed/>
    <w:rsid w:val="00FE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6B87"/>
  </w:style>
  <w:style w:type="character" w:styleId="Hyperlink">
    <w:name w:val="Hyperlink"/>
    <w:uiPriority w:val="99"/>
    <w:unhideWhenUsed/>
    <w:rsid w:val="00732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dem@thomasmore.be" TargetMode="External"/><Relationship Id="rId7" Type="http://schemas.openxmlformats.org/officeDocument/2006/relationships/image" Target="media/image2.png"/><Relationship Id="rId2" Type="http://schemas.openxmlformats.org/officeDocument/2006/relationships/hyperlink" Target="http://www.modemadvies.be" TargetMode="External"/><Relationship Id="rId1" Type="http://schemas.openxmlformats.org/officeDocument/2006/relationships/hyperlink" Target="http://www.ikkannietpraten.be" TargetMode="External"/><Relationship Id="rId6" Type="http://schemas.openxmlformats.org/officeDocument/2006/relationships/hyperlink" Target="mailto:modem@thomasmore.be" TargetMode="External"/><Relationship Id="rId5" Type="http://schemas.openxmlformats.org/officeDocument/2006/relationships/hyperlink" Target="http://www.modemadvies.be" TargetMode="External"/><Relationship Id="rId4" Type="http://schemas.openxmlformats.org/officeDocument/2006/relationships/hyperlink" Target="http://www.ikkannietpraten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FEAB7872919428DA9C194AEA5B7B9" ma:contentTypeVersion="12" ma:contentTypeDescription="Een nieuw document maken." ma:contentTypeScope="" ma:versionID="fc14e1e7ba0c4a752838bc2d30174408">
  <xsd:schema xmlns:xsd="http://www.w3.org/2001/XMLSchema" xmlns:xs="http://www.w3.org/2001/XMLSchema" xmlns:p="http://schemas.microsoft.com/office/2006/metadata/properties" xmlns:ns2="aa6fe1f4-a80e-4cb6-8677-e4614e6d495a" xmlns:ns3="5afeff5f-b65e-4d28-8832-d15479e89c81" targetNamespace="http://schemas.microsoft.com/office/2006/metadata/properties" ma:root="true" ma:fieldsID="9b7c0dd32938f7f006e701c377784564" ns2:_="" ns3:_="">
    <xsd:import namespace="aa6fe1f4-a80e-4cb6-8677-e4614e6d495a"/>
    <xsd:import namespace="5afeff5f-b65e-4d28-8832-d15479e89c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fe1f4-a80e-4cb6-8677-e4614e6d4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eff5f-b65e-4d28-8832-d15479e89c8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6DE49A-23F0-42C3-B516-528F1F689B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540A70-708E-41ED-9A1C-1D3730FB0BC5}"/>
</file>

<file path=customXml/itemProps3.xml><?xml version="1.0" encoding="utf-8"?>
<ds:datastoreItem xmlns:ds="http://schemas.openxmlformats.org/officeDocument/2006/customXml" ds:itemID="{832C53B0-C3BF-4726-92F4-5334E72089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Delien</dc:creator>
  <cp:keywords/>
  <dc:description/>
  <cp:lastModifiedBy>Kirsten Denis</cp:lastModifiedBy>
  <cp:revision>7</cp:revision>
  <dcterms:created xsi:type="dcterms:W3CDTF">2021-05-07T12:21:00Z</dcterms:created>
  <dcterms:modified xsi:type="dcterms:W3CDTF">2021-12-10T13:59:00Z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0x010100A73FEAB7872919428DA9C194AEA5B7B9</vt:lpwstr>
  </property>
</Properties>
</file>