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A006D" w14:textId="77777777" w:rsidR="008E4B8C" w:rsidRPr="00431753" w:rsidRDefault="0050769C" w:rsidP="00431753">
      <w:pPr>
        <w:spacing w:after="240"/>
        <w:jc w:val="center"/>
        <w:rPr>
          <w:rFonts w:ascii="Arial" w:hAnsi="Arial" w:cs="Arial"/>
          <w:b/>
        </w:rPr>
      </w:pPr>
      <w:r w:rsidRPr="00431753">
        <w:rPr>
          <w:rFonts w:ascii="Arial" w:hAnsi="Arial" w:cs="Arial"/>
          <w:b/>
        </w:rPr>
        <w:t>Aanvraag voor begeleiding door School &amp; Ziekzijn</w:t>
      </w:r>
    </w:p>
    <w:p w14:paraId="4310533C" w14:textId="77777777" w:rsidR="0050769C" w:rsidRPr="00431753" w:rsidRDefault="0050769C" w:rsidP="0017199B">
      <w:pPr>
        <w:rPr>
          <w:rFonts w:ascii="Arial" w:hAnsi="Arial" w:cs="Arial"/>
        </w:rPr>
      </w:pPr>
      <w:r w:rsidRPr="00431753">
        <w:rPr>
          <w:rFonts w:ascii="Arial" w:hAnsi="Arial" w:cs="Arial"/>
        </w:rPr>
        <w:t>Vul hieronder de aanvraag in. Wij nemen zo snel mogelijk contact.</w:t>
      </w:r>
      <w:r w:rsidR="00280393" w:rsidRPr="00431753">
        <w:rPr>
          <w:rFonts w:ascii="Arial" w:hAnsi="Arial" w:cs="Arial"/>
        </w:rPr>
        <w:t xml:space="preserve"> </w:t>
      </w:r>
      <w:r w:rsidR="005D6879" w:rsidRPr="00431753">
        <w:rPr>
          <w:rFonts w:ascii="Arial" w:hAnsi="Arial" w:cs="Arial"/>
        </w:rPr>
        <w:t>Na</w:t>
      </w:r>
      <w:r w:rsidR="00280393" w:rsidRPr="00431753">
        <w:rPr>
          <w:rFonts w:ascii="Arial" w:hAnsi="Arial" w:cs="Arial"/>
        </w:rPr>
        <w:t xml:space="preserve"> dit contact beslissen we of de begeleiding mogelijk is.</w:t>
      </w:r>
    </w:p>
    <w:p w14:paraId="645609B9" w14:textId="77777777" w:rsidR="0017199B" w:rsidRPr="00431753" w:rsidRDefault="0017199B" w:rsidP="0017199B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7199B" w:rsidRPr="00431753" w14:paraId="05AA09AD" w14:textId="77777777" w:rsidTr="00431753">
        <w:tc>
          <w:tcPr>
            <w:tcW w:w="9060" w:type="dxa"/>
          </w:tcPr>
          <w:p w14:paraId="53BFF1BF" w14:textId="77777777" w:rsidR="0017199B" w:rsidRPr="00431753" w:rsidRDefault="0017199B" w:rsidP="00431753">
            <w:pPr>
              <w:jc w:val="center"/>
              <w:rPr>
                <w:rFonts w:ascii="Arial" w:hAnsi="Arial" w:cs="Arial"/>
                <w:b/>
              </w:rPr>
            </w:pPr>
            <w:r w:rsidRPr="00431753">
              <w:rPr>
                <w:rFonts w:ascii="Arial" w:hAnsi="Arial" w:cs="Arial"/>
                <w:b/>
              </w:rPr>
              <w:t>Gegevens van de aanvrager</w:t>
            </w:r>
          </w:p>
        </w:tc>
      </w:tr>
      <w:tr w:rsidR="0017199B" w:rsidRPr="00431753" w14:paraId="66D94962" w14:textId="77777777" w:rsidTr="00431753">
        <w:tc>
          <w:tcPr>
            <w:tcW w:w="9060" w:type="dxa"/>
          </w:tcPr>
          <w:p w14:paraId="6741EACB" w14:textId="77777777" w:rsidR="0017199B" w:rsidRPr="00431753" w:rsidRDefault="0017199B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Naam en voornaam:</w:t>
            </w:r>
          </w:p>
        </w:tc>
      </w:tr>
      <w:tr w:rsidR="0017199B" w:rsidRPr="00431753" w14:paraId="70225665" w14:textId="77777777" w:rsidTr="00431753">
        <w:tc>
          <w:tcPr>
            <w:tcW w:w="9060" w:type="dxa"/>
          </w:tcPr>
          <w:p w14:paraId="38E11410" w14:textId="77777777" w:rsidR="0017199B" w:rsidRPr="00431753" w:rsidRDefault="0017199B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Tel. en/of GSM:</w:t>
            </w:r>
          </w:p>
          <w:p w14:paraId="2DCB6D06" w14:textId="77777777" w:rsidR="0017199B" w:rsidRPr="00431753" w:rsidRDefault="0017199B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E-mail:</w:t>
            </w:r>
          </w:p>
        </w:tc>
      </w:tr>
      <w:tr w:rsidR="0017199B" w:rsidRPr="00431753" w14:paraId="2C9FA8B4" w14:textId="77777777" w:rsidTr="00431753">
        <w:tc>
          <w:tcPr>
            <w:tcW w:w="9060" w:type="dxa"/>
          </w:tcPr>
          <w:p w14:paraId="70594B03" w14:textId="77777777" w:rsidR="0017199B" w:rsidRPr="00431753" w:rsidRDefault="0017199B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Relatie tot de leerling:</w:t>
            </w:r>
          </w:p>
        </w:tc>
      </w:tr>
      <w:tr w:rsidR="0017199B" w:rsidRPr="00431753" w14:paraId="019C7BC9" w14:textId="77777777" w:rsidTr="00431753">
        <w:trPr>
          <w:trHeight w:val="401"/>
        </w:trPr>
        <w:tc>
          <w:tcPr>
            <w:tcW w:w="9060" w:type="dxa"/>
          </w:tcPr>
          <w:p w14:paraId="38859F01" w14:textId="77777777" w:rsidR="00AF2E56" w:rsidRDefault="00C720D3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Voor welk</w:t>
            </w:r>
            <w:r w:rsidR="005D6879" w:rsidRPr="00431753">
              <w:rPr>
                <w:rFonts w:ascii="Arial" w:hAnsi="Arial" w:cs="Arial"/>
              </w:rPr>
              <w:t>(</w:t>
            </w:r>
            <w:r w:rsidRPr="00431753">
              <w:rPr>
                <w:rFonts w:ascii="Arial" w:hAnsi="Arial" w:cs="Arial"/>
              </w:rPr>
              <w:t>e</w:t>
            </w:r>
            <w:r w:rsidR="005D6879" w:rsidRPr="00431753">
              <w:rPr>
                <w:rFonts w:ascii="Arial" w:hAnsi="Arial" w:cs="Arial"/>
              </w:rPr>
              <w:t>)</w:t>
            </w:r>
            <w:r w:rsidRPr="00431753">
              <w:rPr>
                <w:rFonts w:ascii="Arial" w:hAnsi="Arial" w:cs="Arial"/>
              </w:rPr>
              <w:t xml:space="preserve"> vak</w:t>
            </w:r>
            <w:r w:rsidR="005D6879" w:rsidRPr="00431753">
              <w:rPr>
                <w:rFonts w:ascii="Arial" w:hAnsi="Arial" w:cs="Arial"/>
              </w:rPr>
              <w:t>(</w:t>
            </w:r>
            <w:r w:rsidRPr="00431753">
              <w:rPr>
                <w:rFonts w:ascii="Arial" w:hAnsi="Arial" w:cs="Arial"/>
              </w:rPr>
              <w:t>ken</w:t>
            </w:r>
            <w:r w:rsidR="005D6879" w:rsidRPr="00431753">
              <w:rPr>
                <w:rFonts w:ascii="Arial" w:hAnsi="Arial" w:cs="Arial"/>
              </w:rPr>
              <w:t>)</w:t>
            </w:r>
            <w:r w:rsidRPr="00431753">
              <w:rPr>
                <w:rFonts w:ascii="Arial" w:hAnsi="Arial" w:cs="Arial"/>
              </w:rPr>
              <w:t xml:space="preserve"> zoek je hulp?</w:t>
            </w:r>
            <w:r w:rsidR="005D6879" w:rsidRPr="00431753">
              <w:rPr>
                <w:rFonts w:ascii="Arial" w:hAnsi="Arial" w:cs="Arial"/>
              </w:rPr>
              <w:t xml:space="preserve"> (max. 3)</w:t>
            </w:r>
          </w:p>
          <w:p w14:paraId="3A90C33C" w14:textId="77777777" w:rsidR="00431753" w:rsidRPr="00431753" w:rsidRDefault="00431753" w:rsidP="0017199B">
            <w:pPr>
              <w:rPr>
                <w:rFonts w:ascii="Arial" w:hAnsi="Arial" w:cs="Arial"/>
              </w:rPr>
            </w:pPr>
          </w:p>
          <w:p w14:paraId="7931ABE5" w14:textId="77777777" w:rsidR="003256A9" w:rsidRPr="00431753" w:rsidRDefault="003256A9" w:rsidP="0017199B">
            <w:pPr>
              <w:rPr>
                <w:rFonts w:ascii="Arial" w:hAnsi="Arial" w:cs="Arial"/>
              </w:rPr>
            </w:pPr>
          </w:p>
        </w:tc>
      </w:tr>
      <w:tr w:rsidR="001F599B" w:rsidRPr="00431753" w14:paraId="66D01C6D" w14:textId="77777777" w:rsidTr="001F599B">
        <w:tc>
          <w:tcPr>
            <w:tcW w:w="9060" w:type="dxa"/>
          </w:tcPr>
          <w:p w14:paraId="051F341F" w14:textId="094FE58C" w:rsidR="008F2B89" w:rsidRPr="00431753" w:rsidRDefault="001F599B" w:rsidP="00221D32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Is er T</w:t>
            </w:r>
            <w:r w:rsidR="008F2B89" w:rsidRPr="00431753">
              <w:rPr>
                <w:rFonts w:ascii="Arial" w:hAnsi="Arial" w:cs="Arial"/>
              </w:rPr>
              <w:t>ijdelijk Onderwijs aan Huis (</w:t>
            </w:r>
            <w:hyperlink r:id="rId5" w:history="1">
              <w:r w:rsidR="008F2B89" w:rsidRPr="00431753">
                <w:rPr>
                  <w:rStyle w:val="Hyperlink"/>
                  <w:rFonts w:ascii="Arial" w:hAnsi="Arial" w:cs="Arial"/>
                </w:rPr>
                <w:t>T</w:t>
              </w:r>
              <w:r w:rsidR="00B8131A">
                <w:rPr>
                  <w:rStyle w:val="Hyperlink"/>
                  <w:rFonts w:ascii="Arial" w:hAnsi="Arial" w:cs="Arial"/>
                </w:rPr>
                <w:t>OA</w:t>
              </w:r>
              <w:r w:rsidR="008F2B89" w:rsidRPr="00431753">
                <w:rPr>
                  <w:rStyle w:val="Hyperlink"/>
                  <w:rFonts w:ascii="Arial" w:hAnsi="Arial" w:cs="Arial"/>
                </w:rPr>
                <w:t>H)</w:t>
              </w:r>
            </w:hyperlink>
            <w:r w:rsidR="008F2B89" w:rsidRPr="00431753">
              <w:rPr>
                <w:rFonts w:ascii="Arial" w:hAnsi="Arial" w:cs="Arial"/>
              </w:rPr>
              <w:t xml:space="preserve"> op school </w:t>
            </w:r>
            <w:r w:rsidR="00221D32" w:rsidRPr="00431753">
              <w:rPr>
                <w:rFonts w:ascii="Arial" w:hAnsi="Arial" w:cs="Arial"/>
              </w:rPr>
              <w:t>aangevraagd</w:t>
            </w:r>
            <w:r w:rsidR="008F2B89" w:rsidRPr="00431753">
              <w:rPr>
                <w:rFonts w:ascii="Arial" w:hAnsi="Arial" w:cs="Arial"/>
              </w:rPr>
              <w:t xml:space="preserve">? </w:t>
            </w:r>
          </w:p>
          <w:p w14:paraId="1ECBDEC1" w14:textId="77777777" w:rsidR="003256A9" w:rsidRPr="00431753" w:rsidRDefault="008F2B89" w:rsidP="00221D32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Zo ja, voor welke vakken</w:t>
            </w:r>
            <w:r w:rsidR="001F599B" w:rsidRPr="00431753">
              <w:rPr>
                <w:rFonts w:ascii="Arial" w:hAnsi="Arial" w:cs="Arial"/>
              </w:rPr>
              <w:t>?</w:t>
            </w:r>
          </w:p>
          <w:p w14:paraId="06D56974" w14:textId="77777777" w:rsidR="008F2B89" w:rsidRDefault="008F2B89" w:rsidP="00221D32">
            <w:pPr>
              <w:rPr>
                <w:rFonts w:ascii="Arial" w:hAnsi="Arial" w:cs="Arial"/>
              </w:rPr>
            </w:pPr>
          </w:p>
          <w:p w14:paraId="6B4590C7" w14:textId="2B833779" w:rsidR="00431753" w:rsidRPr="00431753" w:rsidRDefault="00431753" w:rsidP="00221D32">
            <w:pPr>
              <w:rPr>
                <w:rFonts w:ascii="Arial" w:hAnsi="Arial" w:cs="Arial"/>
              </w:rPr>
            </w:pPr>
          </w:p>
        </w:tc>
      </w:tr>
      <w:tr w:rsidR="001F599B" w:rsidRPr="00431753" w14:paraId="0DEB9088" w14:textId="77777777" w:rsidTr="001F599B">
        <w:tc>
          <w:tcPr>
            <w:tcW w:w="9060" w:type="dxa"/>
          </w:tcPr>
          <w:p w14:paraId="2FA92C8C" w14:textId="3AE14E41" w:rsidR="001F599B" w:rsidRDefault="001F599B" w:rsidP="00221D32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 xml:space="preserve">Is er </w:t>
            </w:r>
            <w:hyperlink r:id="rId6" w:history="1">
              <w:r w:rsidRPr="00431753">
                <w:rPr>
                  <w:rStyle w:val="Hyperlink"/>
                  <w:rFonts w:ascii="Arial" w:hAnsi="Arial" w:cs="Arial"/>
                </w:rPr>
                <w:t>Bednet</w:t>
              </w:r>
            </w:hyperlink>
            <w:r w:rsidRPr="00431753">
              <w:rPr>
                <w:rFonts w:ascii="Arial" w:hAnsi="Arial" w:cs="Arial"/>
              </w:rPr>
              <w:t xml:space="preserve"> </w:t>
            </w:r>
            <w:r w:rsidR="00221D32" w:rsidRPr="00431753">
              <w:rPr>
                <w:rFonts w:ascii="Arial" w:hAnsi="Arial" w:cs="Arial"/>
              </w:rPr>
              <w:t>aangevraagd</w:t>
            </w:r>
            <w:r w:rsidRPr="00431753">
              <w:rPr>
                <w:rFonts w:ascii="Arial" w:hAnsi="Arial" w:cs="Arial"/>
              </w:rPr>
              <w:t>?</w:t>
            </w:r>
          </w:p>
          <w:p w14:paraId="58DF69D2" w14:textId="77777777" w:rsidR="00431753" w:rsidRPr="00431753" w:rsidRDefault="00431753" w:rsidP="00221D32">
            <w:pPr>
              <w:rPr>
                <w:rFonts w:ascii="Arial" w:hAnsi="Arial" w:cs="Arial"/>
              </w:rPr>
            </w:pPr>
          </w:p>
        </w:tc>
      </w:tr>
      <w:tr w:rsidR="00431753" w:rsidRPr="00431753" w14:paraId="4ECA482C" w14:textId="77777777" w:rsidTr="00431753">
        <w:tc>
          <w:tcPr>
            <w:tcW w:w="9060" w:type="dxa"/>
          </w:tcPr>
          <w:p w14:paraId="3B79E81C" w14:textId="77777777" w:rsidR="00431753" w:rsidRPr="00431753" w:rsidRDefault="00431753" w:rsidP="009358C8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Hoe heb je S&amp;Z leren kennen?</w:t>
            </w:r>
          </w:p>
        </w:tc>
      </w:tr>
    </w:tbl>
    <w:p w14:paraId="211472D2" w14:textId="77777777" w:rsidR="001F599B" w:rsidRPr="00431753" w:rsidRDefault="001F599B" w:rsidP="0017199B">
      <w:pPr>
        <w:rPr>
          <w:rFonts w:ascii="Arial" w:hAnsi="Arial" w:cs="Arial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769C" w:rsidRPr="00431753" w14:paraId="2B198BFC" w14:textId="77777777" w:rsidTr="0050769C">
        <w:tc>
          <w:tcPr>
            <w:tcW w:w="9212" w:type="dxa"/>
          </w:tcPr>
          <w:p w14:paraId="2885ABB8" w14:textId="77777777" w:rsidR="0050769C" w:rsidRPr="00431753" w:rsidRDefault="0050769C" w:rsidP="00431753">
            <w:pPr>
              <w:jc w:val="center"/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  <w:b/>
              </w:rPr>
              <w:t>Gegevens van de leerling</w:t>
            </w:r>
          </w:p>
        </w:tc>
      </w:tr>
      <w:tr w:rsidR="0050769C" w:rsidRPr="00431753" w14:paraId="64AE13D6" w14:textId="77777777" w:rsidTr="0050769C">
        <w:tc>
          <w:tcPr>
            <w:tcW w:w="9212" w:type="dxa"/>
          </w:tcPr>
          <w:p w14:paraId="0E1C09BB" w14:textId="77777777" w:rsidR="0050769C" w:rsidRPr="00431753" w:rsidRDefault="0050769C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Naam:</w:t>
            </w:r>
          </w:p>
        </w:tc>
      </w:tr>
      <w:tr w:rsidR="0050769C" w:rsidRPr="00431753" w14:paraId="67461F0B" w14:textId="77777777" w:rsidTr="0050769C">
        <w:tc>
          <w:tcPr>
            <w:tcW w:w="9212" w:type="dxa"/>
          </w:tcPr>
          <w:p w14:paraId="053BEED5" w14:textId="77777777" w:rsidR="0050769C" w:rsidRPr="00431753" w:rsidRDefault="0050769C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Voornaam:</w:t>
            </w:r>
          </w:p>
        </w:tc>
      </w:tr>
      <w:tr w:rsidR="0050769C" w:rsidRPr="00431753" w14:paraId="150DDCF5" w14:textId="77777777" w:rsidTr="0050769C">
        <w:tc>
          <w:tcPr>
            <w:tcW w:w="9212" w:type="dxa"/>
          </w:tcPr>
          <w:p w14:paraId="0821D5A5" w14:textId="77777777" w:rsidR="0050769C" w:rsidRPr="00431753" w:rsidRDefault="0050769C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Geboortedatum:</w:t>
            </w:r>
          </w:p>
        </w:tc>
      </w:tr>
      <w:tr w:rsidR="0050769C" w:rsidRPr="00431753" w14:paraId="3941DCAD" w14:textId="77777777" w:rsidTr="0050769C">
        <w:tc>
          <w:tcPr>
            <w:tcW w:w="9212" w:type="dxa"/>
          </w:tcPr>
          <w:p w14:paraId="4FE25774" w14:textId="77777777" w:rsidR="0050769C" w:rsidRPr="00431753" w:rsidRDefault="0050769C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Geslacht:</w:t>
            </w:r>
          </w:p>
        </w:tc>
      </w:tr>
      <w:tr w:rsidR="0050769C" w:rsidRPr="00431753" w14:paraId="6F6A16A3" w14:textId="77777777" w:rsidTr="0050769C">
        <w:tc>
          <w:tcPr>
            <w:tcW w:w="9212" w:type="dxa"/>
          </w:tcPr>
          <w:p w14:paraId="2EBBA307" w14:textId="3839D862" w:rsidR="0050769C" w:rsidRPr="00431753" w:rsidRDefault="00431753" w:rsidP="007465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Leerjaar en s</w:t>
            </w:r>
            <w:r w:rsidR="008F2B89" w:rsidRPr="00431753">
              <w:rPr>
                <w:rFonts w:ascii="Arial" w:hAnsi="Arial" w:cs="Arial"/>
              </w:rPr>
              <w:t>tudie</w:t>
            </w:r>
            <w:r w:rsidR="007465A4" w:rsidRPr="00431753">
              <w:rPr>
                <w:rFonts w:ascii="Arial" w:hAnsi="Arial" w:cs="Arial"/>
              </w:rPr>
              <w:t>richting:</w:t>
            </w:r>
          </w:p>
        </w:tc>
      </w:tr>
      <w:tr w:rsidR="0050769C" w:rsidRPr="00431753" w14:paraId="11262C45" w14:textId="77777777" w:rsidTr="0050769C">
        <w:tc>
          <w:tcPr>
            <w:tcW w:w="9212" w:type="dxa"/>
          </w:tcPr>
          <w:p w14:paraId="53F355E9" w14:textId="77777777" w:rsidR="007465A4" w:rsidRPr="00431753" w:rsidRDefault="007465A4" w:rsidP="007465A4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Oorzaak van de langdurige afwezigheid op school:</w:t>
            </w:r>
          </w:p>
          <w:p w14:paraId="3933BEA9" w14:textId="77777777" w:rsidR="00560511" w:rsidRPr="00431753" w:rsidRDefault="00560511" w:rsidP="00560511">
            <w:pPr>
              <w:rPr>
                <w:rFonts w:ascii="Arial" w:hAnsi="Arial" w:cs="Arial"/>
              </w:rPr>
            </w:pPr>
          </w:p>
        </w:tc>
      </w:tr>
      <w:tr w:rsidR="0050769C" w:rsidRPr="00431753" w14:paraId="56D59B27" w14:textId="77777777" w:rsidTr="0050769C">
        <w:tc>
          <w:tcPr>
            <w:tcW w:w="9212" w:type="dxa"/>
          </w:tcPr>
          <w:p w14:paraId="007D0280" w14:textId="77777777" w:rsidR="0050769C" w:rsidRPr="00431753" w:rsidRDefault="00560511" w:rsidP="00560511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Afwezig sinds:</w:t>
            </w:r>
          </w:p>
        </w:tc>
      </w:tr>
      <w:tr w:rsidR="006571CE" w:rsidRPr="00431753" w14:paraId="3C3314D5" w14:textId="77777777" w:rsidTr="0050769C">
        <w:tc>
          <w:tcPr>
            <w:tcW w:w="9212" w:type="dxa"/>
          </w:tcPr>
          <w:p w14:paraId="5BADF8EA" w14:textId="77777777" w:rsidR="006571CE" w:rsidRPr="00431753" w:rsidRDefault="00560511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Vermoedelijk afwezig tot:</w:t>
            </w:r>
          </w:p>
        </w:tc>
      </w:tr>
    </w:tbl>
    <w:p w14:paraId="0EB2F178" w14:textId="77777777" w:rsidR="0050769C" w:rsidRPr="00431753" w:rsidRDefault="0050769C" w:rsidP="0017199B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7199B" w:rsidRPr="00431753" w14:paraId="79CC0280" w14:textId="77777777" w:rsidTr="0017199B">
        <w:tc>
          <w:tcPr>
            <w:tcW w:w="9212" w:type="dxa"/>
          </w:tcPr>
          <w:p w14:paraId="01E64404" w14:textId="77777777" w:rsidR="0017199B" w:rsidRPr="00431753" w:rsidRDefault="0017199B" w:rsidP="00431753">
            <w:pPr>
              <w:jc w:val="center"/>
              <w:rPr>
                <w:rFonts w:ascii="Arial" w:hAnsi="Arial" w:cs="Arial"/>
                <w:b/>
              </w:rPr>
            </w:pPr>
            <w:r w:rsidRPr="00431753">
              <w:rPr>
                <w:rFonts w:ascii="Arial" w:hAnsi="Arial" w:cs="Arial"/>
                <w:b/>
              </w:rPr>
              <w:t>Contactgegevens van het gezin</w:t>
            </w:r>
          </w:p>
        </w:tc>
      </w:tr>
      <w:tr w:rsidR="00B820E2" w:rsidRPr="00431753" w14:paraId="4CC23CCE" w14:textId="77777777" w:rsidTr="0017199B">
        <w:tc>
          <w:tcPr>
            <w:tcW w:w="9212" w:type="dxa"/>
          </w:tcPr>
          <w:p w14:paraId="07F96B04" w14:textId="77777777" w:rsidR="00B820E2" w:rsidRPr="00431753" w:rsidRDefault="00B820E2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Naam van de ouders:</w:t>
            </w:r>
          </w:p>
          <w:p w14:paraId="7709C472" w14:textId="14DF17B0" w:rsidR="008F2B89" w:rsidRPr="00431753" w:rsidRDefault="008F2B89" w:rsidP="0017199B">
            <w:pPr>
              <w:rPr>
                <w:rFonts w:ascii="Arial" w:hAnsi="Arial" w:cs="Arial"/>
              </w:rPr>
            </w:pPr>
          </w:p>
        </w:tc>
      </w:tr>
      <w:tr w:rsidR="00B820E2" w:rsidRPr="00431753" w14:paraId="5BE11E97" w14:textId="77777777" w:rsidTr="00560511">
        <w:trPr>
          <w:trHeight w:val="536"/>
        </w:trPr>
        <w:tc>
          <w:tcPr>
            <w:tcW w:w="9212" w:type="dxa"/>
          </w:tcPr>
          <w:p w14:paraId="52A37A2F" w14:textId="77777777" w:rsidR="00B820E2" w:rsidRPr="00431753" w:rsidRDefault="00B820E2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Adres (straat, nr., postcode, gemeente):</w:t>
            </w:r>
          </w:p>
          <w:p w14:paraId="00BC8904" w14:textId="77777777" w:rsidR="00B820E2" w:rsidRPr="00431753" w:rsidRDefault="00B820E2" w:rsidP="0017199B">
            <w:pPr>
              <w:rPr>
                <w:rFonts w:ascii="Arial" w:hAnsi="Arial" w:cs="Arial"/>
              </w:rPr>
            </w:pPr>
          </w:p>
        </w:tc>
      </w:tr>
      <w:tr w:rsidR="00B820E2" w:rsidRPr="00431753" w14:paraId="76D649B9" w14:textId="77777777" w:rsidTr="0017199B">
        <w:tc>
          <w:tcPr>
            <w:tcW w:w="9212" w:type="dxa"/>
          </w:tcPr>
          <w:p w14:paraId="665F7347" w14:textId="77777777" w:rsidR="00B820E2" w:rsidRPr="00431753" w:rsidRDefault="00B820E2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Tel. en / of GSM:</w:t>
            </w:r>
          </w:p>
        </w:tc>
      </w:tr>
      <w:tr w:rsidR="00B820E2" w:rsidRPr="00431753" w14:paraId="17CC304C" w14:textId="77777777" w:rsidTr="0017199B">
        <w:tc>
          <w:tcPr>
            <w:tcW w:w="9212" w:type="dxa"/>
          </w:tcPr>
          <w:p w14:paraId="7E4E2AC8" w14:textId="068B2FC1" w:rsidR="00560511" w:rsidRPr="00431753" w:rsidRDefault="00B820E2" w:rsidP="00B820E2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E-mail:</w:t>
            </w:r>
          </w:p>
        </w:tc>
      </w:tr>
      <w:tr w:rsidR="00B820E2" w:rsidRPr="00431753" w14:paraId="39FEE917" w14:textId="77777777" w:rsidTr="0017199B">
        <w:tc>
          <w:tcPr>
            <w:tcW w:w="9212" w:type="dxa"/>
          </w:tcPr>
          <w:p w14:paraId="0F658DFB" w14:textId="3C08B13F" w:rsidR="00B820E2" w:rsidRPr="00431753" w:rsidRDefault="00B820E2" w:rsidP="00B820E2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Indien relevant: 2</w:t>
            </w:r>
            <w:r w:rsidRPr="00431753">
              <w:rPr>
                <w:rFonts w:ascii="Arial" w:hAnsi="Arial" w:cs="Arial"/>
                <w:vertAlign w:val="superscript"/>
              </w:rPr>
              <w:t>de</w:t>
            </w:r>
            <w:r w:rsidRPr="00431753">
              <w:rPr>
                <w:rFonts w:ascii="Arial" w:hAnsi="Arial" w:cs="Arial"/>
              </w:rPr>
              <w:t xml:space="preserve"> adres (ouder):</w:t>
            </w:r>
          </w:p>
          <w:p w14:paraId="46049CC4" w14:textId="77777777" w:rsidR="00B820E2" w:rsidRPr="00431753" w:rsidRDefault="00B820E2" w:rsidP="00B820E2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Tel. en/of GSM:</w:t>
            </w:r>
          </w:p>
        </w:tc>
      </w:tr>
    </w:tbl>
    <w:p w14:paraId="0340E1B0" w14:textId="77777777" w:rsidR="0017199B" w:rsidRPr="00431753" w:rsidRDefault="0017199B" w:rsidP="0017199B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2"/>
      </w:tblGrid>
      <w:tr w:rsidR="00ED5985" w:rsidRPr="00431753" w14:paraId="194237C5" w14:textId="77777777" w:rsidTr="006D7B77">
        <w:trPr>
          <w:trHeight w:val="282"/>
        </w:trPr>
        <w:tc>
          <w:tcPr>
            <w:tcW w:w="9012" w:type="dxa"/>
          </w:tcPr>
          <w:p w14:paraId="6B1ED79B" w14:textId="77777777" w:rsidR="00ED5985" w:rsidRPr="00431753" w:rsidRDefault="00ED5985" w:rsidP="00431753">
            <w:pPr>
              <w:jc w:val="center"/>
              <w:rPr>
                <w:rFonts w:ascii="Arial" w:hAnsi="Arial" w:cs="Arial"/>
                <w:b/>
              </w:rPr>
            </w:pPr>
            <w:r w:rsidRPr="00431753">
              <w:rPr>
                <w:rFonts w:ascii="Arial" w:hAnsi="Arial" w:cs="Arial"/>
                <w:b/>
              </w:rPr>
              <w:t>Gegevens van de school</w:t>
            </w:r>
          </w:p>
        </w:tc>
      </w:tr>
      <w:tr w:rsidR="00ED5985" w:rsidRPr="00431753" w14:paraId="000B894F" w14:textId="77777777" w:rsidTr="006D7B77">
        <w:trPr>
          <w:trHeight w:val="232"/>
        </w:trPr>
        <w:tc>
          <w:tcPr>
            <w:tcW w:w="9012" w:type="dxa"/>
          </w:tcPr>
          <w:p w14:paraId="1C623EAF" w14:textId="1C537430" w:rsidR="00ED5985" w:rsidRPr="00431753" w:rsidRDefault="00ED5985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Naam van de school</w:t>
            </w:r>
            <w:r w:rsidR="008F2B89" w:rsidRPr="00431753">
              <w:rPr>
                <w:rFonts w:ascii="Arial" w:hAnsi="Arial" w:cs="Arial"/>
              </w:rPr>
              <w:t xml:space="preserve"> en directie</w:t>
            </w:r>
            <w:r w:rsidRPr="00431753">
              <w:rPr>
                <w:rFonts w:ascii="Arial" w:hAnsi="Arial" w:cs="Arial"/>
              </w:rPr>
              <w:t>:</w:t>
            </w:r>
          </w:p>
        </w:tc>
      </w:tr>
      <w:tr w:rsidR="00ED5985" w:rsidRPr="00431753" w14:paraId="5A26549C" w14:textId="77777777" w:rsidTr="006D7B77">
        <w:trPr>
          <w:trHeight w:val="222"/>
        </w:trPr>
        <w:tc>
          <w:tcPr>
            <w:tcW w:w="9012" w:type="dxa"/>
          </w:tcPr>
          <w:p w14:paraId="559F44FC" w14:textId="77777777" w:rsidR="006571CE" w:rsidRPr="00431753" w:rsidRDefault="00ED5985" w:rsidP="007F3A0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Adres:</w:t>
            </w:r>
          </w:p>
        </w:tc>
      </w:tr>
      <w:tr w:rsidR="00ED5985" w:rsidRPr="00431753" w14:paraId="31FA0513" w14:textId="77777777" w:rsidTr="006D7B77">
        <w:trPr>
          <w:trHeight w:val="1798"/>
        </w:trPr>
        <w:tc>
          <w:tcPr>
            <w:tcW w:w="9012" w:type="dxa"/>
          </w:tcPr>
          <w:p w14:paraId="0B88BCB7" w14:textId="77777777" w:rsidR="00ED5985" w:rsidRPr="00431753" w:rsidRDefault="003256A9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Contactpersoon (Naam en voornaam) :</w:t>
            </w:r>
          </w:p>
          <w:p w14:paraId="34FBEB5B" w14:textId="3FF742BC" w:rsidR="003256A9" w:rsidRPr="00431753" w:rsidRDefault="00ED5985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Functie</w:t>
            </w:r>
            <w:r w:rsidR="008F2B89" w:rsidRPr="00431753">
              <w:rPr>
                <w:rFonts w:ascii="Arial" w:hAnsi="Arial" w:cs="Arial"/>
              </w:rPr>
              <w:t>:</w:t>
            </w:r>
          </w:p>
          <w:p w14:paraId="3F80C74B" w14:textId="77777777" w:rsidR="00ED5985" w:rsidRPr="00431753" w:rsidRDefault="00ED5985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Tel.</w:t>
            </w:r>
            <w:r w:rsidR="00F818C4" w:rsidRPr="00431753">
              <w:rPr>
                <w:rFonts w:ascii="Arial" w:hAnsi="Arial" w:cs="Arial"/>
              </w:rPr>
              <w:t xml:space="preserve"> en/of GSM:</w:t>
            </w:r>
          </w:p>
          <w:p w14:paraId="4A6A5BCA" w14:textId="77777777" w:rsidR="003256A9" w:rsidRPr="00431753" w:rsidRDefault="003256A9" w:rsidP="0017199B">
            <w:pPr>
              <w:rPr>
                <w:rFonts w:ascii="Arial" w:hAnsi="Arial" w:cs="Arial"/>
              </w:rPr>
            </w:pPr>
          </w:p>
          <w:p w14:paraId="4DCD2F43" w14:textId="77777777" w:rsidR="003256A9" w:rsidRPr="00431753" w:rsidRDefault="00ED5985" w:rsidP="0017199B">
            <w:pPr>
              <w:rPr>
                <w:rFonts w:ascii="Arial" w:hAnsi="Arial" w:cs="Arial"/>
              </w:rPr>
            </w:pPr>
            <w:r w:rsidRPr="00431753">
              <w:rPr>
                <w:rFonts w:ascii="Arial" w:hAnsi="Arial" w:cs="Arial"/>
              </w:rPr>
              <w:t>E-mailadres</w:t>
            </w:r>
            <w:r w:rsidR="00F818C4" w:rsidRPr="00431753">
              <w:rPr>
                <w:rFonts w:ascii="Arial" w:hAnsi="Arial" w:cs="Arial"/>
              </w:rPr>
              <w:t>:</w:t>
            </w:r>
          </w:p>
          <w:p w14:paraId="3B150F55" w14:textId="0BC80E73" w:rsidR="008F2B89" w:rsidRPr="00431753" w:rsidRDefault="008F2B89" w:rsidP="0017199B">
            <w:pPr>
              <w:rPr>
                <w:rFonts w:ascii="Arial" w:hAnsi="Arial" w:cs="Arial"/>
              </w:rPr>
            </w:pPr>
          </w:p>
        </w:tc>
      </w:tr>
    </w:tbl>
    <w:p w14:paraId="5FA17188" w14:textId="205C9AC2" w:rsidR="00C02354" w:rsidRPr="00431753" w:rsidRDefault="00C02354" w:rsidP="0033072D">
      <w:pPr>
        <w:rPr>
          <w:rFonts w:ascii="Arial" w:hAnsi="Arial" w:cs="Arial"/>
        </w:rPr>
      </w:pPr>
    </w:p>
    <w:sectPr w:rsidR="00C02354" w:rsidRPr="00431753" w:rsidSect="00EC5C2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69C"/>
    <w:rsid w:val="000A28AC"/>
    <w:rsid w:val="000D7020"/>
    <w:rsid w:val="00132760"/>
    <w:rsid w:val="0017199B"/>
    <w:rsid w:val="001948A7"/>
    <w:rsid w:val="001C578E"/>
    <w:rsid w:val="001C7A4D"/>
    <w:rsid w:val="001F599B"/>
    <w:rsid w:val="00201C13"/>
    <w:rsid w:val="00221D32"/>
    <w:rsid w:val="00280393"/>
    <w:rsid w:val="003256A9"/>
    <w:rsid w:val="0033072D"/>
    <w:rsid w:val="0039757A"/>
    <w:rsid w:val="00431753"/>
    <w:rsid w:val="00445F68"/>
    <w:rsid w:val="0050769C"/>
    <w:rsid w:val="0052288B"/>
    <w:rsid w:val="00560511"/>
    <w:rsid w:val="00597127"/>
    <w:rsid w:val="005D6879"/>
    <w:rsid w:val="00605228"/>
    <w:rsid w:val="006058A6"/>
    <w:rsid w:val="006571CE"/>
    <w:rsid w:val="006C3EDA"/>
    <w:rsid w:val="006D7B77"/>
    <w:rsid w:val="007074FD"/>
    <w:rsid w:val="007465A4"/>
    <w:rsid w:val="0079372A"/>
    <w:rsid w:val="007B162F"/>
    <w:rsid w:val="007C754F"/>
    <w:rsid w:val="007F3A0B"/>
    <w:rsid w:val="008E4B8C"/>
    <w:rsid w:val="008F2B89"/>
    <w:rsid w:val="009C0EC9"/>
    <w:rsid w:val="00A11068"/>
    <w:rsid w:val="00AF2E56"/>
    <w:rsid w:val="00B8131A"/>
    <w:rsid w:val="00B820E2"/>
    <w:rsid w:val="00C02354"/>
    <w:rsid w:val="00C720D3"/>
    <w:rsid w:val="00CB6D74"/>
    <w:rsid w:val="00DE08EE"/>
    <w:rsid w:val="00EC5C2F"/>
    <w:rsid w:val="00ED5985"/>
    <w:rsid w:val="00F818C4"/>
    <w:rsid w:val="00F9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E03A"/>
  <w15:docId w15:val="{3B698E9F-1874-4E26-9208-CC96C8F0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757A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507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C5C2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5C2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8F2B8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F2B89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F2B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dnet.be/" TargetMode="External"/><Relationship Id="rId5" Type="http://schemas.openxmlformats.org/officeDocument/2006/relationships/hyperlink" Target="https://www.vlaanderen.be/onderwijs-en-vorming/ondersteuning-en-begeleiding-voor-leerlingen-cursisten-en-studenten/basis-en-secundair-onderwijs/langdurig-zieke-leerlingen/tijdelijk-onderwijs-aan-huis-to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45472-9F13-4D29-85D6-C1999D3EA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Tineke Van Rafelghem</cp:lastModifiedBy>
  <cp:revision>9</cp:revision>
  <cp:lastPrinted>2022-05-04T08:34:00Z</cp:lastPrinted>
  <dcterms:created xsi:type="dcterms:W3CDTF">2023-11-27T13:04:00Z</dcterms:created>
  <dcterms:modified xsi:type="dcterms:W3CDTF">2026-10-01T11:57:00Z</dcterms:modified>
</cp:coreProperties>
</file>